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41" w:rightFromText="141" w:vertAnchor="text" w:horzAnchor="margin" w:tblpX="-572" w:tblpY="-655"/>
        <w:tblW w:w="15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1"/>
        <w:gridCol w:w="2410"/>
        <w:gridCol w:w="2268"/>
        <w:gridCol w:w="2556"/>
        <w:gridCol w:w="2263"/>
        <w:gridCol w:w="2102"/>
        <w:gridCol w:w="2295"/>
      </w:tblGrid>
      <w:tr w:rsidR="00A45698" w14:paraId="3BF6C346" w14:textId="77777777" w:rsidTr="00AE2D03">
        <w:tc>
          <w:tcPr>
            <w:tcW w:w="1481" w:type="dxa"/>
            <w:tcBorders>
              <w:bottom w:val="nil"/>
            </w:tcBorders>
            <w:shd w:val="clear" w:color="auto" w:fill="808080"/>
          </w:tcPr>
          <w:p w14:paraId="1D334A83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808080"/>
          </w:tcPr>
          <w:p w14:paraId="53BE558F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SEGUNDA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808080"/>
          </w:tcPr>
          <w:p w14:paraId="47E54436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TERÇA</w:t>
            </w:r>
          </w:p>
        </w:tc>
        <w:tc>
          <w:tcPr>
            <w:tcW w:w="2556" w:type="dxa"/>
            <w:tcBorders>
              <w:bottom w:val="nil"/>
            </w:tcBorders>
            <w:shd w:val="clear" w:color="auto" w:fill="808080"/>
          </w:tcPr>
          <w:p w14:paraId="4176AFB9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QUARTA</w:t>
            </w:r>
          </w:p>
        </w:tc>
        <w:tc>
          <w:tcPr>
            <w:tcW w:w="2263" w:type="dxa"/>
            <w:tcBorders>
              <w:bottom w:val="nil"/>
            </w:tcBorders>
            <w:shd w:val="clear" w:color="auto" w:fill="808080"/>
          </w:tcPr>
          <w:p w14:paraId="01401976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QUINTA</w:t>
            </w:r>
          </w:p>
        </w:tc>
        <w:tc>
          <w:tcPr>
            <w:tcW w:w="2102" w:type="dxa"/>
            <w:tcBorders>
              <w:bottom w:val="nil"/>
            </w:tcBorders>
            <w:shd w:val="clear" w:color="auto" w:fill="808080"/>
          </w:tcPr>
          <w:p w14:paraId="131D81C3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SEXTA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A6A6A6"/>
          </w:tcPr>
          <w:p w14:paraId="6E07CAAA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SÁBADO</w:t>
            </w:r>
          </w:p>
        </w:tc>
      </w:tr>
      <w:tr w:rsidR="00C6583E" w14:paraId="1FAD7BDB" w14:textId="77777777" w:rsidTr="00AE2D03">
        <w:tc>
          <w:tcPr>
            <w:tcW w:w="1481" w:type="dxa"/>
            <w:shd w:val="clear" w:color="auto" w:fill="D9D9D9"/>
          </w:tcPr>
          <w:p w14:paraId="04AE18B1" w14:textId="2307F157" w:rsidR="00C6583E" w:rsidRDefault="00C6583E" w:rsidP="00AE2D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5F603FC" w14:textId="02C24A29" w:rsidR="00594647" w:rsidRDefault="00594647" w:rsidP="0059464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A03B189" w14:textId="674EDF13" w:rsidR="00796B43" w:rsidRDefault="00796B43" w:rsidP="00796B4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2ABED08D" w14:textId="2472E884" w:rsidR="00594647" w:rsidRDefault="00594647" w:rsidP="00594647">
            <w:pPr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14:paraId="75538DC2" w14:textId="66C165FF" w:rsidR="00957328" w:rsidRPr="00551EEA" w:rsidRDefault="00957328" w:rsidP="0073149E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14:paraId="7697A58D" w14:textId="2AD98CAA" w:rsidR="00C6583E" w:rsidRPr="00594647" w:rsidRDefault="00722E9E" w:rsidP="00AE2D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01/11</w:t>
            </w:r>
            <w:r w:rsidR="00957328" w:rsidRPr="00594647">
              <w:rPr>
                <w:b/>
                <w:bCs/>
                <w:sz w:val="20"/>
                <w:szCs w:val="20"/>
              </w:rPr>
              <w:t>/2024</w:t>
            </w:r>
          </w:p>
          <w:p w14:paraId="32B7041D" w14:textId="77777777" w:rsidR="00551EEA" w:rsidRPr="00A45698" w:rsidRDefault="00551EEA" w:rsidP="0055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3A6479F4" w14:textId="3225A9F9" w:rsidR="00551EEA" w:rsidRDefault="00551EEA" w:rsidP="00551EEA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3BA763D3" w14:textId="5C144332" w:rsidR="00C6583E" w:rsidRDefault="00722E9E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02/11</w:t>
            </w:r>
            <w:r w:rsidR="00957328">
              <w:rPr>
                <w:sz w:val="20"/>
                <w:szCs w:val="20"/>
              </w:rPr>
              <w:t>/2024</w:t>
            </w:r>
          </w:p>
        </w:tc>
      </w:tr>
      <w:tr w:rsidR="00C6583E" w14:paraId="7BBD5964" w14:textId="77777777" w:rsidTr="00AE2D03">
        <w:tc>
          <w:tcPr>
            <w:tcW w:w="1481" w:type="dxa"/>
            <w:shd w:val="clear" w:color="auto" w:fill="D9D9D9"/>
          </w:tcPr>
          <w:p w14:paraId="5D75511B" w14:textId="353C86E6" w:rsidR="00C6583E" w:rsidRDefault="00722E9E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03/11</w:t>
            </w:r>
            <w:r w:rsidR="00957328">
              <w:rPr>
                <w:sz w:val="20"/>
                <w:szCs w:val="20"/>
              </w:rPr>
              <w:t>/2024</w:t>
            </w:r>
          </w:p>
        </w:tc>
        <w:tc>
          <w:tcPr>
            <w:tcW w:w="2410" w:type="dxa"/>
          </w:tcPr>
          <w:p w14:paraId="78B55CC3" w14:textId="7430751B" w:rsidR="00C6583E" w:rsidRDefault="00722E9E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04/11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60B48A84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0932D687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7E5CB415" w14:textId="41B31203" w:rsidR="00C6583E" w:rsidRDefault="00722E9E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05/11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45758EED" w14:textId="77777777" w:rsidR="00C6583E" w:rsidRDefault="00C6583E" w:rsidP="000978A6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14:paraId="49F8F955" w14:textId="1FC5F5EC" w:rsidR="00C6583E" w:rsidRDefault="00722E9E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06/11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6F82068C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6A420C70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02E40DF7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proofErr w:type="spellStart"/>
            <w:r w:rsidRPr="00A45698">
              <w:rPr>
                <w:b/>
                <w:sz w:val="20"/>
                <w:szCs w:val="20"/>
              </w:rPr>
              <w:t>Pre</w:t>
            </w:r>
            <w:proofErr w:type="spellEnd"/>
            <w:r w:rsidRPr="00A45698">
              <w:rPr>
                <w:b/>
                <w:sz w:val="20"/>
                <w:szCs w:val="20"/>
              </w:rPr>
              <w:t xml:space="preserve"> natal tarde e renovação de receitas</w:t>
            </w:r>
          </w:p>
        </w:tc>
        <w:tc>
          <w:tcPr>
            <w:tcW w:w="2263" w:type="dxa"/>
          </w:tcPr>
          <w:p w14:paraId="01F87814" w14:textId="058CC32F" w:rsidR="00C6583E" w:rsidRDefault="00722E9E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07/11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3423455A" w14:textId="77777777" w:rsidR="007041EE" w:rsidRPr="00A45698" w:rsidRDefault="007041EE" w:rsidP="007041EE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48284D01" w14:textId="77777777" w:rsidR="00C6583E" w:rsidRDefault="007041EE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4D1F0437" w14:textId="24265216" w:rsidR="00C6583E" w:rsidRDefault="00722E9E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08/11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39F19E8D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D03">
              <w:rPr>
                <w:sz w:val="20"/>
                <w:szCs w:val="20"/>
              </w:rPr>
              <w:t>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055C68A2" w14:textId="77777777" w:rsidR="00C6583E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4526C76C" w14:textId="2D31B232" w:rsidR="00C6583E" w:rsidRDefault="00722E9E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09/11</w:t>
            </w:r>
            <w:r w:rsidR="00CD7AF5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</w:tr>
      <w:tr w:rsidR="00C6583E" w14:paraId="467427C8" w14:textId="77777777" w:rsidTr="00AE2D03">
        <w:tc>
          <w:tcPr>
            <w:tcW w:w="1481" w:type="dxa"/>
            <w:shd w:val="clear" w:color="auto" w:fill="D9D9D9"/>
          </w:tcPr>
          <w:p w14:paraId="2A1B4565" w14:textId="6D355CF8" w:rsidR="00C6583E" w:rsidRDefault="00722E9E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  <w:r w:rsidR="00CD7AF5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341F51A" w14:textId="345F0A61" w:rsidR="00C6583E" w:rsidRDefault="00722E9E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11/11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4464D63D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6B7BBC4C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04F39D29" w14:textId="3FA230E2" w:rsidR="00C6583E" w:rsidRDefault="00722E9E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12/11</w:t>
            </w:r>
            <w:r w:rsidR="00957328">
              <w:rPr>
                <w:b/>
                <w:sz w:val="20"/>
                <w:szCs w:val="20"/>
              </w:rPr>
              <w:t>/</w:t>
            </w:r>
            <w:r w:rsidR="00CD7AF5">
              <w:rPr>
                <w:b/>
                <w:sz w:val="20"/>
                <w:szCs w:val="20"/>
              </w:rPr>
              <w:t>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10E0D097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1BAEE828" w14:textId="6E013B62" w:rsidR="00C6583E" w:rsidRDefault="00722E9E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13/11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200CFBF5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2D2AAD0A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593D139A" w14:textId="77777777" w:rsidR="00C6583E" w:rsidRDefault="00AE2D03" w:rsidP="00AE2D03">
            <w:pPr>
              <w:rPr>
                <w:sz w:val="20"/>
                <w:szCs w:val="20"/>
              </w:rPr>
            </w:pPr>
            <w:proofErr w:type="spellStart"/>
            <w:r w:rsidRPr="00A45698">
              <w:rPr>
                <w:b/>
                <w:sz w:val="20"/>
                <w:szCs w:val="20"/>
              </w:rPr>
              <w:t>Pre</w:t>
            </w:r>
            <w:proofErr w:type="spellEnd"/>
            <w:r w:rsidRPr="00A45698">
              <w:rPr>
                <w:b/>
                <w:sz w:val="20"/>
                <w:szCs w:val="20"/>
              </w:rPr>
              <w:t xml:space="preserve"> natal tarde e renovação de receitas</w:t>
            </w:r>
          </w:p>
        </w:tc>
        <w:tc>
          <w:tcPr>
            <w:tcW w:w="2263" w:type="dxa"/>
          </w:tcPr>
          <w:p w14:paraId="1725D2EA" w14:textId="5C78797B" w:rsidR="00C6583E" w:rsidRDefault="00722E9E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14/11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211917ED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 w:rsidR="00D946CF"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5AB7AC6C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535E9675" w14:textId="6FBD90F5" w:rsidR="00C6583E" w:rsidRDefault="00722E9E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15/11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5ECE5C16" w14:textId="4485074A" w:rsidR="00C6583E" w:rsidRDefault="00C6583E" w:rsidP="00F65DC2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D9D9D9"/>
          </w:tcPr>
          <w:p w14:paraId="2DAFA5B0" w14:textId="7AFBBEDD" w:rsidR="00C6583E" w:rsidRDefault="00722E9E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16/11</w:t>
            </w:r>
            <w:r w:rsidR="00CD7AF5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</w:tr>
      <w:tr w:rsidR="00C6583E" w14:paraId="20A87F47" w14:textId="77777777" w:rsidTr="00AE2D03">
        <w:tc>
          <w:tcPr>
            <w:tcW w:w="1481" w:type="dxa"/>
            <w:shd w:val="clear" w:color="auto" w:fill="D9D9D9"/>
          </w:tcPr>
          <w:p w14:paraId="7126EB23" w14:textId="009BBD3A" w:rsidR="00C6583E" w:rsidRDefault="00722E9E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  <w:r w:rsidR="00C6583E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D17827D" w14:textId="6E87BF16" w:rsidR="00C6583E" w:rsidRDefault="00722E9E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18/11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09F60174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3DA28559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1EE288BE" w14:textId="5AFFD86F" w:rsidR="00C6583E" w:rsidRDefault="00722E9E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19/11</w:t>
            </w:r>
            <w:r w:rsidR="00CD7AF5">
              <w:rPr>
                <w:b/>
                <w:sz w:val="20"/>
                <w:szCs w:val="20"/>
              </w:rPr>
              <w:t>/</w:t>
            </w:r>
            <w:r w:rsidR="00C6583E">
              <w:rPr>
                <w:b/>
                <w:sz w:val="20"/>
                <w:szCs w:val="20"/>
              </w:rPr>
              <w:t>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73A49997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0CA53B62" w14:textId="521F65B7" w:rsidR="00C6583E" w:rsidRDefault="00722E9E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20/11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30B71412" w14:textId="3E7586D0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14:paraId="7A89D59F" w14:textId="761F38EA" w:rsidR="00C6583E" w:rsidRDefault="00722E9E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21/11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14D521DC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 w:rsidR="00D946CF"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4F80BA61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187B03B1" w14:textId="06F26502" w:rsidR="00C6583E" w:rsidRDefault="000E7B95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22/11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424958B8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D03">
              <w:rPr>
                <w:sz w:val="20"/>
                <w:szCs w:val="20"/>
              </w:rPr>
              <w:t>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12DD6642" w14:textId="77777777" w:rsidR="00F65DC2" w:rsidRDefault="00F65DC2" w:rsidP="00F65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Visitas d</w:t>
            </w:r>
            <w:r w:rsidRPr="00A45698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manhã,</w:t>
            </w:r>
          </w:p>
          <w:p w14:paraId="52A8BC88" w14:textId="77777777" w:rsidR="00C6583E" w:rsidRDefault="00F65DC2" w:rsidP="00F65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consultas agendadas e</w:t>
            </w:r>
            <w:r w:rsidRPr="00A45698">
              <w:rPr>
                <w:b/>
                <w:sz w:val="20"/>
                <w:szCs w:val="20"/>
              </w:rPr>
              <w:t xml:space="preserve"> renovação de receitas</w:t>
            </w:r>
          </w:p>
        </w:tc>
        <w:tc>
          <w:tcPr>
            <w:tcW w:w="2295" w:type="dxa"/>
            <w:shd w:val="clear" w:color="auto" w:fill="D9D9D9"/>
          </w:tcPr>
          <w:p w14:paraId="2E557CFB" w14:textId="20C408A9" w:rsidR="00C6583E" w:rsidRDefault="000E7B95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23/11</w:t>
            </w:r>
            <w:r w:rsidR="00C6583E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</w:tr>
      <w:tr w:rsidR="00C6583E" w14:paraId="554E9718" w14:textId="77777777" w:rsidTr="00AE2D03">
        <w:tc>
          <w:tcPr>
            <w:tcW w:w="1481" w:type="dxa"/>
            <w:shd w:val="clear" w:color="auto" w:fill="D9D9D9"/>
          </w:tcPr>
          <w:p w14:paraId="7B279551" w14:textId="0A10830A" w:rsidR="00C6583E" w:rsidRDefault="000E7B95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24/11</w:t>
            </w:r>
            <w:r w:rsidR="00881956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2294698C" w14:textId="5F6B067D" w:rsidR="00881956" w:rsidRDefault="000E7B95" w:rsidP="00D1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25/11</w:t>
            </w:r>
            <w:r w:rsidR="00881956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  <w:p w14:paraId="38982C0D" w14:textId="2C39057D" w:rsidR="00D13489" w:rsidRPr="00A45698" w:rsidRDefault="00D13489" w:rsidP="00D1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40DED0A7" w14:textId="77777777" w:rsidR="00C6583E" w:rsidRDefault="00D13489" w:rsidP="00D13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37F70221" w14:textId="11287D23" w:rsidR="00C6583E" w:rsidRDefault="000E7B95" w:rsidP="00594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26/11</w:t>
            </w:r>
            <w:r w:rsidR="001E2BD1">
              <w:rPr>
                <w:b/>
                <w:sz w:val="20"/>
                <w:szCs w:val="20"/>
              </w:rPr>
              <w:t>/2024</w:t>
            </w:r>
          </w:p>
        </w:tc>
        <w:tc>
          <w:tcPr>
            <w:tcW w:w="2556" w:type="dxa"/>
          </w:tcPr>
          <w:p w14:paraId="29AF8671" w14:textId="3B1F5265" w:rsidR="00CD4FE9" w:rsidRDefault="000E7B95" w:rsidP="00CD4F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27/11</w:t>
            </w:r>
            <w:r w:rsidR="001E2BD1">
              <w:rPr>
                <w:b/>
                <w:sz w:val="20"/>
                <w:szCs w:val="20"/>
              </w:rPr>
              <w:t>/2024</w:t>
            </w:r>
          </w:p>
          <w:p w14:paraId="4DC56BCD" w14:textId="77777777" w:rsidR="001E2BD1" w:rsidRPr="00A45698" w:rsidRDefault="001E2BD1" w:rsidP="001E2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29C56DA4" w14:textId="77777777" w:rsidR="001E2BD1" w:rsidRPr="00A45698" w:rsidRDefault="001E2BD1" w:rsidP="001E2BD1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641AAEFD" w14:textId="160C0213" w:rsidR="001E2BD1" w:rsidRDefault="001E2BD1" w:rsidP="001E2BD1">
            <w:pPr>
              <w:rPr>
                <w:b/>
                <w:sz w:val="20"/>
                <w:szCs w:val="20"/>
              </w:rPr>
            </w:pPr>
            <w:proofErr w:type="spellStart"/>
            <w:r w:rsidRPr="00A45698">
              <w:rPr>
                <w:b/>
                <w:sz w:val="20"/>
                <w:szCs w:val="20"/>
              </w:rPr>
              <w:t>Pre</w:t>
            </w:r>
            <w:proofErr w:type="spellEnd"/>
            <w:r w:rsidRPr="00A45698">
              <w:rPr>
                <w:b/>
                <w:sz w:val="20"/>
                <w:szCs w:val="20"/>
              </w:rPr>
              <w:t xml:space="preserve"> natal tarde e renovação de receitas</w:t>
            </w:r>
          </w:p>
        </w:tc>
        <w:tc>
          <w:tcPr>
            <w:tcW w:w="2263" w:type="dxa"/>
          </w:tcPr>
          <w:p w14:paraId="1E6283B2" w14:textId="547C0516" w:rsidR="00CD4FE9" w:rsidRDefault="000E7B95" w:rsidP="00594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28/11</w:t>
            </w:r>
            <w:r w:rsidR="001E2BD1">
              <w:rPr>
                <w:b/>
                <w:sz w:val="20"/>
                <w:szCs w:val="20"/>
              </w:rPr>
              <w:t>/2024</w:t>
            </w:r>
          </w:p>
          <w:p w14:paraId="44630155" w14:textId="77777777" w:rsidR="001E2BD1" w:rsidRPr="00A45698" w:rsidRDefault="001E2BD1" w:rsidP="001E2BD1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4B2C7039" w14:textId="2536E02A" w:rsidR="001E2BD1" w:rsidRDefault="001E2BD1" w:rsidP="001E2BD1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63A24258" w14:textId="77777777" w:rsidR="00CD4FE9" w:rsidRDefault="000E7B95" w:rsidP="00CD4F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29/11/2024</w:t>
            </w:r>
          </w:p>
          <w:p w14:paraId="62D8096D" w14:textId="77777777" w:rsidR="000E7B95" w:rsidRPr="00A45698" w:rsidRDefault="000E7B95" w:rsidP="000E7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14EE842D" w14:textId="77777777" w:rsidR="000E7B95" w:rsidRDefault="000E7B95" w:rsidP="000E7B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Visitas d</w:t>
            </w:r>
            <w:r w:rsidRPr="00A45698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manhã,</w:t>
            </w:r>
          </w:p>
          <w:p w14:paraId="559F1A28" w14:textId="1D516334" w:rsidR="000E7B95" w:rsidRDefault="000E7B95" w:rsidP="000E7B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consultas agendadas e</w:t>
            </w:r>
            <w:r w:rsidRPr="00A45698">
              <w:rPr>
                <w:b/>
                <w:sz w:val="20"/>
                <w:szCs w:val="20"/>
              </w:rPr>
              <w:t xml:space="preserve"> renovação de receitas</w:t>
            </w:r>
            <w:bookmarkStart w:id="0" w:name="_GoBack"/>
            <w:bookmarkEnd w:id="0"/>
          </w:p>
        </w:tc>
        <w:tc>
          <w:tcPr>
            <w:tcW w:w="2295" w:type="dxa"/>
            <w:shd w:val="clear" w:color="auto" w:fill="D9D9D9"/>
          </w:tcPr>
          <w:p w14:paraId="53BB58E8" w14:textId="776DA5F8" w:rsidR="00C6583E" w:rsidRDefault="000E7B95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30/11/2024</w:t>
            </w:r>
          </w:p>
        </w:tc>
      </w:tr>
      <w:tr w:rsidR="00793FF3" w14:paraId="0B11AECC" w14:textId="77777777" w:rsidTr="00AE2D03">
        <w:tc>
          <w:tcPr>
            <w:tcW w:w="15375" w:type="dxa"/>
            <w:gridSpan w:val="7"/>
            <w:shd w:val="clear" w:color="auto" w:fill="D9D9D9"/>
          </w:tcPr>
          <w:p w14:paraId="43075341" w14:textId="77777777" w:rsidR="00793FF3" w:rsidRPr="00883C34" w:rsidRDefault="00793FF3" w:rsidP="00AE2D03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ab/>
            </w:r>
            <w:r w:rsidRPr="00883C34">
              <w:rPr>
                <w:b/>
                <w:sz w:val="24"/>
                <w:szCs w:val="24"/>
              </w:rPr>
              <w:t xml:space="preserve">Médico do PSF Dr. Heitor </w:t>
            </w:r>
            <w:proofErr w:type="spellStart"/>
            <w:r w:rsidRPr="00883C34">
              <w:rPr>
                <w:b/>
                <w:sz w:val="24"/>
                <w:szCs w:val="24"/>
              </w:rPr>
              <w:t>Arimateia</w:t>
            </w:r>
            <w:proofErr w:type="spellEnd"/>
          </w:p>
        </w:tc>
      </w:tr>
    </w:tbl>
    <w:p w14:paraId="406B74D8" w14:textId="77777777" w:rsidR="004A6BD9" w:rsidRDefault="004A6BD9">
      <w:pPr>
        <w:spacing w:after="0"/>
      </w:pPr>
    </w:p>
    <w:p w14:paraId="756E46CD" w14:textId="0F5FA24C" w:rsidR="004A6BD9" w:rsidRDefault="00D612FE" w:rsidP="00D612FE">
      <w:pPr>
        <w:spacing w:after="0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06765">
        <w:rPr>
          <w:b/>
          <w:sz w:val="24"/>
          <w:szCs w:val="24"/>
        </w:rPr>
        <w:t>As consultas devem ser previamente agendadas</w:t>
      </w:r>
    </w:p>
    <w:p w14:paraId="229F197D" w14:textId="0D1D979F" w:rsidR="004A6BD9" w:rsidRDefault="00F067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Para agendamento, ligar no telefone 43 3625-1</w:t>
      </w:r>
      <w:r w:rsidR="00D612FE">
        <w:rPr>
          <w:b/>
          <w:sz w:val="24"/>
          <w:szCs w:val="24"/>
        </w:rPr>
        <w:t>136</w:t>
      </w:r>
      <w:r>
        <w:rPr>
          <w:b/>
          <w:sz w:val="24"/>
          <w:szCs w:val="24"/>
        </w:rPr>
        <w:t xml:space="preserve"> </w:t>
      </w:r>
      <w:r w:rsidR="00B35307">
        <w:rPr>
          <w:b/>
          <w:sz w:val="24"/>
          <w:szCs w:val="24"/>
        </w:rPr>
        <w:t>ou 99906-9467</w:t>
      </w:r>
    </w:p>
    <w:p w14:paraId="4CA1A35B" w14:textId="77777777" w:rsidR="004A6BD9" w:rsidRDefault="00F067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*Situações de urgência e emergência terão atendimento prioritário</w:t>
      </w:r>
    </w:p>
    <w:sectPr w:rsidR="004A6B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1417" w:bottom="0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AD2BE" w14:textId="77777777" w:rsidR="00EF508F" w:rsidRDefault="00EF508F">
      <w:pPr>
        <w:spacing w:after="0" w:line="240" w:lineRule="auto"/>
      </w:pPr>
      <w:r>
        <w:separator/>
      </w:r>
    </w:p>
  </w:endnote>
  <w:endnote w:type="continuationSeparator" w:id="0">
    <w:p w14:paraId="7B27DA16" w14:textId="77777777" w:rsidR="00EF508F" w:rsidRDefault="00EF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03A72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0986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8A7A9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1509C" w14:textId="77777777" w:rsidR="00EF508F" w:rsidRDefault="00EF508F">
      <w:pPr>
        <w:spacing w:after="0" w:line="240" w:lineRule="auto"/>
      </w:pPr>
      <w:r>
        <w:separator/>
      </w:r>
    </w:p>
  </w:footnote>
  <w:footnote w:type="continuationSeparator" w:id="0">
    <w:p w14:paraId="6DFCA2F8" w14:textId="77777777" w:rsidR="00EF508F" w:rsidRDefault="00EF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1FD53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9F206" w14:textId="77777777" w:rsidR="004A6BD9" w:rsidRDefault="00F067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Escala mensal de atendimento médico PSF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F8CC546" wp14:editId="6678E3FF">
          <wp:simplePos x="0" y="0"/>
          <wp:positionH relativeFrom="column">
            <wp:posOffset>-4444</wp:posOffset>
          </wp:positionH>
          <wp:positionV relativeFrom="paragraph">
            <wp:posOffset>635</wp:posOffset>
          </wp:positionV>
          <wp:extent cx="709918" cy="887398"/>
          <wp:effectExtent l="0" t="0" r="0" b="0"/>
          <wp:wrapNone/>
          <wp:docPr id="1" name="image1.jpg" descr="Brasão Cafe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ão Cafea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918" cy="887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76AB71" w14:textId="6070C520" w:rsidR="004A6BD9" w:rsidRDefault="00D612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Unidade de Apoio Saúde da Família</w:t>
    </w:r>
  </w:p>
  <w:p w14:paraId="2C9BF108" w14:textId="32D9AF9B" w:rsidR="004A6BD9" w:rsidRDefault="007041EE" w:rsidP="007041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center" w:pos="7002"/>
        <w:tab w:val="left" w:pos="8370"/>
        <w:tab w:val="right" w:pos="8504"/>
      </w:tabs>
      <w:spacing w:after="0" w:line="240" w:lineRule="auto"/>
      <w:rPr>
        <w:b/>
        <w:color w:val="000000"/>
        <w:sz w:val="24"/>
        <w:szCs w:val="24"/>
      </w:rPr>
    </w:pPr>
    <w:bookmarkStart w:id="1" w:name="_gjdgxs" w:colFirst="0" w:colLast="0"/>
    <w:bookmarkEnd w:id="1"/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722E9E">
      <w:rPr>
        <w:b/>
        <w:sz w:val="24"/>
        <w:szCs w:val="24"/>
      </w:rPr>
      <w:t>Novembro</w:t>
    </w:r>
    <w:r w:rsidR="00F06765">
      <w:rPr>
        <w:b/>
        <w:color w:val="000000"/>
        <w:sz w:val="24"/>
        <w:szCs w:val="24"/>
      </w:rPr>
      <w:t xml:space="preserve"> 202</w:t>
    </w:r>
    <w:r w:rsidR="000209C2">
      <w:rPr>
        <w:b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tab/>
    </w:r>
  </w:p>
  <w:p w14:paraId="757A97B8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7B1B698C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65AD1BD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3D12DEC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FAB2E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D9"/>
    <w:rsid w:val="000209C2"/>
    <w:rsid w:val="000614A3"/>
    <w:rsid w:val="000978A6"/>
    <w:rsid w:val="00097E0F"/>
    <w:rsid w:val="000A3BEB"/>
    <w:rsid w:val="000E7B95"/>
    <w:rsid w:val="000F27F8"/>
    <w:rsid w:val="00113AF0"/>
    <w:rsid w:val="00132782"/>
    <w:rsid w:val="00166DE0"/>
    <w:rsid w:val="00181928"/>
    <w:rsid w:val="001A5A5D"/>
    <w:rsid w:val="001E2BD1"/>
    <w:rsid w:val="0023524B"/>
    <w:rsid w:val="002550C0"/>
    <w:rsid w:val="002625F6"/>
    <w:rsid w:val="00270409"/>
    <w:rsid w:val="002A6C16"/>
    <w:rsid w:val="002F2354"/>
    <w:rsid w:val="00310CD9"/>
    <w:rsid w:val="00341738"/>
    <w:rsid w:val="00350913"/>
    <w:rsid w:val="003874A8"/>
    <w:rsid w:val="003F724B"/>
    <w:rsid w:val="00454A11"/>
    <w:rsid w:val="004821DA"/>
    <w:rsid w:val="00492727"/>
    <w:rsid w:val="004A6BD9"/>
    <w:rsid w:val="004C3BC9"/>
    <w:rsid w:val="004D52BB"/>
    <w:rsid w:val="00546CDE"/>
    <w:rsid w:val="00551EEA"/>
    <w:rsid w:val="00575BBB"/>
    <w:rsid w:val="00586062"/>
    <w:rsid w:val="00594647"/>
    <w:rsid w:val="00596557"/>
    <w:rsid w:val="00604329"/>
    <w:rsid w:val="00644231"/>
    <w:rsid w:val="006E4129"/>
    <w:rsid w:val="00703436"/>
    <w:rsid w:val="007041EE"/>
    <w:rsid w:val="00722E9E"/>
    <w:rsid w:val="0073149E"/>
    <w:rsid w:val="00793FF3"/>
    <w:rsid w:val="00796B43"/>
    <w:rsid w:val="007C5CD9"/>
    <w:rsid w:val="008508E3"/>
    <w:rsid w:val="0086036E"/>
    <w:rsid w:val="00881956"/>
    <w:rsid w:val="00883C34"/>
    <w:rsid w:val="00957328"/>
    <w:rsid w:val="009670FE"/>
    <w:rsid w:val="00977DDC"/>
    <w:rsid w:val="009D1994"/>
    <w:rsid w:val="009F54E7"/>
    <w:rsid w:val="00A052ED"/>
    <w:rsid w:val="00A15ACA"/>
    <w:rsid w:val="00A45698"/>
    <w:rsid w:val="00A70542"/>
    <w:rsid w:val="00AB4A0C"/>
    <w:rsid w:val="00AE2D03"/>
    <w:rsid w:val="00AE3255"/>
    <w:rsid w:val="00B35307"/>
    <w:rsid w:val="00B5151A"/>
    <w:rsid w:val="00C07537"/>
    <w:rsid w:val="00C2105F"/>
    <w:rsid w:val="00C26DA5"/>
    <w:rsid w:val="00C6583E"/>
    <w:rsid w:val="00C720F8"/>
    <w:rsid w:val="00CD4FE9"/>
    <w:rsid w:val="00CD7AF5"/>
    <w:rsid w:val="00D12C74"/>
    <w:rsid w:val="00D13489"/>
    <w:rsid w:val="00D16FD3"/>
    <w:rsid w:val="00D34890"/>
    <w:rsid w:val="00D44F4F"/>
    <w:rsid w:val="00D612FE"/>
    <w:rsid w:val="00D734FE"/>
    <w:rsid w:val="00D84095"/>
    <w:rsid w:val="00D946CF"/>
    <w:rsid w:val="00D96E9B"/>
    <w:rsid w:val="00DB1711"/>
    <w:rsid w:val="00EC2C4C"/>
    <w:rsid w:val="00ED2A37"/>
    <w:rsid w:val="00EF508F"/>
    <w:rsid w:val="00F06765"/>
    <w:rsid w:val="00F3410C"/>
    <w:rsid w:val="00F42495"/>
    <w:rsid w:val="00F65DC2"/>
    <w:rsid w:val="00F808DC"/>
    <w:rsid w:val="00F82EB7"/>
    <w:rsid w:val="00FA084B"/>
    <w:rsid w:val="00FA5C57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4849"/>
  <w15:docId w15:val="{2D5AE9D3-2DF8-457C-A6ED-86F72AF8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josiane</cp:lastModifiedBy>
  <cp:revision>3</cp:revision>
  <cp:lastPrinted>2024-09-02T10:56:00Z</cp:lastPrinted>
  <dcterms:created xsi:type="dcterms:W3CDTF">2024-12-09T13:00:00Z</dcterms:created>
  <dcterms:modified xsi:type="dcterms:W3CDTF">2024-12-09T13:35:00Z</dcterms:modified>
</cp:coreProperties>
</file>